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2943" w:rsidRDefault="00985073">
      <w:pPr>
        <w:pStyle w:val="normal0"/>
        <w:jc w:val="center"/>
      </w:pPr>
      <w:r>
        <w:rPr>
          <w:rFonts w:ascii="Amatic SC" w:eastAsia="Amatic SC" w:hAnsi="Amatic SC" w:cs="Amatic SC"/>
          <w:sz w:val="96"/>
          <w:u w:val="single"/>
        </w:rPr>
        <w:t>Exit Card: March 2</w:t>
      </w:r>
    </w:p>
    <w:p w:rsidR="00112943" w:rsidRDefault="00112943">
      <w:pPr>
        <w:pStyle w:val="normal0"/>
      </w:pPr>
    </w:p>
    <w:p w:rsidR="00112943" w:rsidRDefault="00985073">
      <w:pPr>
        <w:pStyle w:val="normal0"/>
        <w:numPr>
          <w:ilvl w:val="0"/>
          <w:numId w:val="1"/>
        </w:numPr>
        <w:ind w:hanging="359"/>
        <w:contextualSpacing/>
        <w:rPr>
          <w:rFonts w:ascii="Marvel" w:eastAsia="Marvel" w:hAnsi="Marvel" w:cs="Marvel"/>
          <w:sz w:val="60"/>
        </w:rPr>
      </w:pPr>
      <w:r>
        <w:rPr>
          <w:rFonts w:ascii="Marvel" w:eastAsia="Marvel" w:hAnsi="Marvel" w:cs="Marvel"/>
          <w:sz w:val="60"/>
        </w:rPr>
        <w:t xml:space="preserve">Which passage in the text would you consider most important to the book? </w:t>
      </w:r>
    </w:p>
    <w:p w:rsidR="00112943" w:rsidRDefault="00985073">
      <w:pPr>
        <w:pStyle w:val="normal0"/>
        <w:numPr>
          <w:ilvl w:val="0"/>
          <w:numId w:val="1"/>
        </w:numPr>
        <w:ind w:hanging="359"/>
        <w:contextualSpacing/>
        <w:rPr>
          <w:rFonts w:ascii="Marvel" w:eastAsia="Marvel" w:hAnsi="Marvel" w:cs="Marvel"/>
          <w:sz w:val="60"/>
        </w:rPr>
      </w:pPr>
      <w:r>
        <w:rPr>
          <w:rFonts w:ascii="Marvel" w:eastAsia="Marvel" w:hAnsi="Marvel" w:cs="Marvel"/>
          <w:sz w:val="60"/>
        </w:rPr>
        <w:t xml:space="preserve">Copy it down on your </w:t>
      </w:r>
      <w:proofErr w:type="spellStart"/>
      <w:r>
        <w:rPr>
          <w:rFonts w:ascii="Marvel" w:eastAsia="Marvel" w:hAnsi="Marvel" w:cs="Marvel"/>
          <w:sz w:val="60"/>
        </w:rPr>
        <w:t>notecard</w:t>
      </w:r>
      <w:proofErr w:type="spellEnd"/>
      <w:r>
        <w:rPr>
          <w:rFonts w:ascii="Marvel" w:eastAsia="Marvel" w:hAnsi="Marvel" w:cs="Marvel"/>
          <w:sz w:val="60"/>
        </w:rPr>
        <w:t xml:space="preserve">. </w:t>
      </w:r>
    </w:p>
    <w:p w:rsidR="00112943" w:rsidRDefault="00985073">
      <w:pPr>
        <w:pStyle w:val="normal0"/>
        <w:numPr>
          <w:ilvl w:val="0"/>
          <w:numId w:val="1"/>
        </w:numPr>
        <w:ind w:hanging="359"/>
        <w:contextualSpacing/>
        <w:rPr>
          <w:rFonts w:ascii="Marvel" w:eastAsia="Marvel" w:hAnsi="Marvel" w:cs="Marvel"/>
          <w:sz w:val="60"/>
        </w:rPr>
      </w:pPr>
      <w:r>
        <w:rPr>
          <w:rFonts w:ascii="Marvel" w:eastAsia="Marvel" w:hAnsi="Marvel" w:cs="Marvel"/>
          <w:sz w:val="60"/>
        </w:rPr>
        <w:t xml:space="preserve">Why did you choose it? How does that passage shape the </w:t>
      </w:r>
      <w:proofErr w:type="gramStart"/>
      <w:r>
        <w:rPr>
          <w:rFonts w:ascii="Marvel" w:eastAsia="Marvel" w:hAnsi="Marvel" w:cs="Marvel"/>
          <w:sz w:val="60"/>
        </w:rPr>
        <w:t>message</w:t>
      </w:r>
      <w:proofErr w:type="gramEnd"/>
      <w:r>
        <w:rPr>
          <w:rFonts w:ascii="Marvel" w:eastAsia="Marvel" w:hAnsi="Marvel" w:cs="Marvel"/>
          <w:sz w:val="60"/>
        </w:rPr>
        <w:t xml:space="preserve"> of the book?</w:t>
      </w:r>
    </w:p>
    <w:p w:rsidR="00112943" w:rsidRDefault="00112943">
      <w:pPr>
        <w:pStyle w:val="normal0"/>
      </w:pPr>
    </w:p>
    <w:sectPr w:rsidR="00112943" w:rsidSect="001129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matic S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arve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A05C7"/>
    <w:multiLevelType w:val="multilevel"/>
    <w:tmpl w:val="752C957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12943"/>
    <w:rsid w:val="00112943"/>
    <w:rsid w:val="0098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12943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112943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112943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112943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112943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112943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12943"/>
  </w:style>
  <w:style w:type="paragraph" w:styleId="Title">
    <w:name w:val="Title"/>
    <w:basedOn w:val="normal0"/>
    <w:next w:val="normal0"/>
    <w:rsid w:val="00112943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112943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4</DocSecurity>
  <Lines>1</Lines>
  <Paragraphs>1</Paragraphs>
  <ScaleCrop>false</ScaleCrop>
  <Company>Nebo School District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Marett</dc:creator>
  <cp:lastModifiedBy>Technical Services</cp:lastModifiedBy>
  <cp:revision>2</cp:revision>
  <dcterms:created xsi:type="dcterms:W3CDTF">2015-03-02T15:41:00Z</dcterms:created>
  <dcterms:modified xsi:type="dcterms:W3CDTF">2015-03-02T15:41:00Z</dcterms:modified>
</cp:coreProperties>
</file>